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6F988BCF"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r w:rsidR="00CB5E39">
        <w:rPr>
          <w:rFonts w:ascii="Arial" w:hAnsi="Arial" w:cs="Arial"/>
          <w:b/>
          <w:bCs/>
          <w:sz w:val="20"/>
          <w:szCs w:val="20"/>
        </w:rPr>
        <w:br/>
      </w:r>
      <w:r w:rsidR="00CB5E39">
        <w:rPr>
          <w:rFonts w:ascii="Arial" w:hAnsi="Arial" w:cs="Arial"/>
          <w:b/>
          <w:bCs/>
          <w:sz w:val="20"/>
          <w:szCs w:val="20"/>
        </w:rPr>
        <w:t xml:space="preserve">EMSEAL </w:t>
      </w:r>
      <w:proofErr w:type="spellStart"/>
      <w:r w:rsidR="00CB5E39">
        <w:rPr>
          <w:rFonts w:ascii="Arial" w:hAnsi="Arial" w:cs="Arial"/>
          <w:b/>
          <w:bCs/>
          <w:sz w:val="20"/>
          <w:szCs w:val="20"/>
        </w:rPr>
        <w:t>Emshield</w:t>
      </w:r>
      <w:proofErr w:type="spellEnd"/>
      <w:r w:rsidR="00CB5E39">
        <w:rPr>
          <w:rFonts w:ascii="Arial" w:hAnsi="Arial" w:cs="Arial"/>
          <w:b/>
          <w:bCs/>
          <w:sz w:val="20"/>
          <w:szCs w:val="20"/>
        </w:rPr>
        <w:t>® WFR</w:t>
      </w:r>
      <w:r w:rsidR="00CB5E39">
        <w:rPr>
          <w:rFonts w:ascii="Arial" w:hAnsi="Arial" w:cs="Arial"/>
          <w:b/>
          <w:bCs/>
          <w:sz w:val="20"/>
          <w:szCs w:val="20"/>
        </w:rPr>
        <w:t>2</w:t>
      </w:r>
      <w:r w:rsidR="00CB5E39">
        <w:rPr>
          <w:rFonts w:ascii="Arial" w:hAnsi="Arial" w:cs="Arial"/>
          <w:b/>
          <w:bCs/>
          <w:sz w:val="20"/>
          <w:szCs w:val="20"/>
        </w:rPr>
        <w:t xml:space="preserve"> Guide Specifications</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This guide specification section has been prepared by Emseal Joint Systems, Ltd.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bookmarkStart w:id="0" w:name="_GoBack"/>
      <w:bookmarkEnd w:id="0"/>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3C159668"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Emseal Joint Systems, Ltd.,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1C2C4C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04DD6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2-hour fire-rated watertight joint seal, suitable for use in joints from 1/2 to 6 inches in width.</w:t>
      </w:r>
    </w:p>
    <w:p w14:paraId="7DAE14E6"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1A64B803"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24F419B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Emshield WFR2.</w:t>
      </w:r>
    </w:p>
    <w:p w14:paraId="438A6388"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Silicone coated, ultraviolet resistant, dual-faced, fire-rated, watertight primary wall seal.</w:t>
      </w:r>
    </w:p>
    <w:p w14:paraId="2F19362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753EE5D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Fire protection rating: 2 hours, tested to UL 2079.</w:t>
      </w:r>
    </w:p>
    <w:p w14:paraId="090405A8" w14:textId="5350B57A"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00CE52E5" w:rsidRPr="00EF29BF">
        <w:rPr>
          <w:rFonts w:ascii="Arial" w:hAnsi="Arial" w:cs="Arial"/>
          <w:sz w:val="20"/>
          <w:szCs w:val="20"/>
        </w:rPr>
        <w:t>Plus</w:t>
      </w:r>
      <w:proofErr w:type="gramEnd"/>
      <w:r w:rsidR="00CE52E5" w:rsidRPr="00EF29BF">
        <w:rPr>
          <w:rFonts w:ascii="Arial" w:hAnsi="Arial" w:cs="Arial"/>
          <w:sz w:val="20"/>
          <w:szCs w:val="20"/>
        </w:rPr>
        <w:t xml:space="preserve"> </w:t>
      </w:r>
      <w:r w:rsidR="00CE52E5">
        <w:rPr>
          <w:rFonts w:ascii="Arial" w:hAnsi="Arial" w:cs="Arial"/>
          <w:sz w:val="20"/>
          <w:szCs w:val="20"/>
        </w:rPr>
        <w:t xml:space="preserve">and </w:t>
      </w:r>
      <w:r w:rsidR="00CE52E5" w:rsidRPr="00EF29BF">
        <w:rPr>
          <w:rFonts w:ascii="Arial" w:hAnsi="Arial" w:cs="Arial"/>
          <w:sz w:val="20"/>
          <w:szCs w:val="20"/>
        </w:rPr>
        <w:t>minus 50</w:t>
      </w:r>
      <w:r w:rsidR="00CE52E5">
        <w:rPr>
          <w:rFonts w:ascii="Arial" w:hAnsi="Arial" w:cs="Arial"/>
          <w:sz w:val="20"/>
          <w:szCs w:val="20"/>
        </w:rPr>
        <w:t>% (total 100%) of nominal material size.</w:t>
      </w:r>
    </w:p>
    <w:p w14:paraId="7A59B97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1.03 per inch depth at nominal joint size compression, tested to ASTM C518.</w:t>
      </w:r>
    </w:p>
    <w:p w14:paraId="5F2C4C3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62 in STC 68 wall, tested to ASTM E90.</w:t>
      </w:r>
    </w:p>
    <w:p w14:paraId="4173BE5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52 in OITC 52 wall, tested to ASTM E90.</w:t>
      </w:r>
    </w:p>
    <w:p w14:paraId="105A78A3"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9D2B4F1"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2374767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5F08E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389074E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18E23DC1" w14:textId="75377438"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4954 Pa or 200 MPH wind.</w:t>
      </w:r>
    </w:p>
    <w:p w14:paraId="6B72901D" w14:textId="1A0E1108"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46F26">
        <w:rPr>
          <w:rFonts w:ascii="Arial" w:hAnsi="Arial" w:cs="Arial"/>
          <w:sz w:val="20"/>
          <w:szCs w:val="20"/>
        </w:rPr>
        <w:t>VOC Emissions: CDPH-1.2-2017: Pass</w:t>
      </w:r>
    </w:p>
    <w:p w14:paraId="3A67DB8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EF29BF">
        <w:rPr>
          <w:rFonts w:ascii="Arial" w:hAnsi="Arial" w:cs="Arial"/>
          <w:color w:val="FF0000"/>
          <w:sz w:val="20"/>
          <w:szCs w:val="20"/>
        </w:rPr>
        <w:t>[____.] [To be selected from manufacturer’s full color range.]</w:t>
      </w:r>
    </w:p>
    <w:p w14:paraId="3D5E59CF"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Adhesive: Epoxy type, furnished by joint seal manufacturer.</w:t>
      </w:r>
    </w:p>
    <w:p w14:paraId="3798C991" w14:textId="7D18A75C" w:rsidR="00346F26" w:rsidRP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w:t>
      </w:r>
      <w:r w:rsidR="00ED7B03" w:rsidRPr="00EF29BF">
        <w:rPr>
          <w:rFonts w:ascii="Arial" w:hAnsi="Arial" w:cs="Arial"/>
          <w:sz w:val="20"/>
          <w:szCs w:val="20"/>
        </w:rPr>
        <w:t xml:space="preserve">Field </w:t>
      </w:r>
      <w:r w:rsidR="00ED7B03">
        <w:rPr>
          <w:rFonts w:ascii="Arial" w:hAnsi="Arial" w:cs="Arial"/>
          <w:sz w:val="20"/>
          <w:szCs w:val="20"/>
        </w:rPr>
        <w:t>appli</w:t>
      </w:r>
      <w:r w:rsidR="00ED7B03" w:rsidRPr="00EF29BF">
        <w:rPr>
          <w:rFonts w:ascii="Arial" w:hAnsi="Arial" w:cs="Arial"/>
          <w:sz w:val="20"/>
          <w:szCs w:val="20"/>
        </w:rPr>
        <w:t>ed</w:t>
      </w:r>
      <w:r w:rsidR="00ED7B03">
        <w:rPr>
          <w:rFonts w:ascii="Arial" w:hAnsi="Arial" w:cs="Arial"/>
          <w:sz w:val="20"/>
          <w:szCs w:val="20"/>
        </w:rPr>
        <w:t xml:space="preserve"> corner bead at face of seal to substrate interface</w:t>
      </w:r>
      <w:r w:rsidR="00ED7B03" w:rsidRPr="00EF29BF">
        <w:rPr>
          <w:rFonts w:ascii="Arial" w:hAnsi="Arial" w:cs="Arial"/>
          <w:sz w:val="20"/>
          <w:szCs w:val="20"/>
        </w:rPr>
        <w:t>, furnished by joint seal manufacturer</w:t>
      </w:r>
      <w:r w:rsidR="00ED7B03">
        <w:rPr>
          <w:rFonts w:ascii="Arial" w:hAnsi="Arial" w:cs="Arial"/>
          <w:sz w:val="20"/>
          <w:szCs w:val="20"/>
        </w:rPr>
        <w:t>, in same material and color as used in factory coating.</w:t>
      </w:r>
    </w:p>
    <w:p w14:paraId="7B799551" w14:textId="77777777"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6808E07B" w14:textId="0CB95FCA" w:rsidR="00346F26" w:rsidRPr="00EF29BF"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39CA61DA" w14:textId="2659F1BB"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Intumescent Sealant: </w:t>
      </w:r>
      <w:r w:rsidR="0005507B" w:rsidRPr="00EF29BF">
        <w:rPr>
          <w:rFonts w:ascii="Arial" w:hAnsi="Arial" w:cs="Arial"/>
          <w:sz w:val="20"/>
          <w:szCs w:val="20"/>
        </w:rPr>
        <w:t xml:space="preserve">Field </w:t>
      </w:r>
      <w:r w:rsidR="0005507B">
        <w:rPr>
          <w:rFonts w:ascii="Arial" w:hAnsi="Arial" w:cs="Arial"/>
          <w:sz w:val="20"/>
          <w:szCs w:val="20"/>
        </w:rPr>
        <w:t>appli</w:t>
      </w:r>
      <w:r w:rsidR="0005507B" w:rsidRPr="00EF29BF">
        <w:rPr>
          <w:rFonts w:ascii="Arial" w:hAnsi="Arial" w:cs="Arial"/>
          <w:sz w:val="20"/>
          <w:szCs w:val="20"/>
        </w:rPr>
        <w:t>ed</w:t>
      </w:r>
      <w:r w:rsidR="0005507B">
        <w:rPr>
          <w:rFonts w:ascii="Arial" w:hAnsi="Arial" w:cs="Arial"/>
          <w:sz w:val="20"/>
          <w:szCs w:val="20"/>
        </w:rPr>
        <w:t xml:space="preserve"> to face of joints</w:t>
      </w:r>
      <w:r w:rsidR="0005507B" w:rsidRPr="00EF29BF">
        <w:rPr>
          <w:rFonts w:ascii="Arial" w:hAnsi="Arial" w:cs="Arial"/>
          <w:sz w:val="20"/>
          <w:szCs w:val="20"/>
        </w:rPr>
        <w:t xml:space="preserve">, </w:t>
      </w:r>
      <w:r w:rsidRPr="00EF29BF">
        <w:rPr>
          <w:rFonts w:ascii="Arial" w:hAnsi="Arial" w:cs="Arial"/>
          <w:sz w:val="20"/>
          <w:szCs w:val="20"/>
        </w:rPr>
        <w:t>furnished by joint seal manufacturer.</w:t>
      </w:r>
    </w:p>
    <w:p w14:paraId="2418AB5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Install joint seal in accordance with manufacturer's 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lastRenderedPageBreak/>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682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EB69186" w14:textId="765253A1"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[Emshield WFR2.] [____.]</w:t>
      </w:r>
    </w:p>
    <w:p w14:paraId="1300EBE0" w14:textId="77777777" w:rsidR="00B14973" w:rsidRDefault="00B14973" w:rsidP="00B14973">
      <w:pPr>
        <w:pStyle w:val="ListParagraph"/>
        <w:rPr>
          <w:rFonts w:ascii="Arial" w:hAnsi="Arial" w:cs="Arial"/>
          <w:sz w:val="20"/>
          <w:szCs w:val="20"/>
        </w:rPr>
      </w:pP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3EF907FC" w:rsidR="000D04E7"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sz w:val="20"/>
          <w:szCs w:val="20"/>
        </w:rPr>
        <w:t>END OF SECTION</w:t>
      </w:r>
    </w:p>
    <w:p w14:paraId="72B42563" w14:textId="040B34D0"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3CF5CE21" w14:textId="3CF1952A"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1AF4498C" w14:textId="28B638CE"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71AE1278" w14:textId="3E078B6B"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427C4B3B" w14:textId="355EFB96"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17E68B93" w14:textId="02855754"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5073EB96" w14:textId="0A21AA92"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48995BAF" w14:textId="3E5F2EB4"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648F78F8" w14:textId="6F20AA2B"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532D18EC" w14:textId="042205C2"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284385CC" w14:textId="41709DEE"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18677D7E" w14:textId="55460FEE"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7BDE1066" w14:textId="11280B53"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484722C7" w14:textId="6C0E0BE6"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71EB6E10" w14:textId="6FEA5139"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0B3AE9D4" w14:textId="6E290FB4"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384C543E" w14:textId="63489F12"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740B597E" w14:textId="72751C73"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11D1545A" w14:textId="269DBBD1"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0C3B0078" w14:textId="4E8DB045"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2CB01525" w14:textId="7A27EA41"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6852BA32" w14:textId="48BDF04C"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39B86F2C" w14:textId="738DC379"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2090E6A7" w14:textId="71ED6B82"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3C424812" w14:textId="55D3BF77"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37652BC5" w14:textId="3F4D01DA"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084CE782" w14:textId="095A1B81"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60DDDCF5" w14:textId="3A728C94"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5787E0FB" w14:textId="12CEE783"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26943667" w14:textId="1EF7CE88"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23BB0B54" w14:textId="59AE59C6"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10B6ECFB" w14:textId="54AE09D0"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33BB45FB" w14:textId="32788AB9"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556E9B32" w14:textId="0F44ABA7"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5879DB04" w14:textId="55D40EE1"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434BB331" w14:textId="4A263664"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37018121" w14:textId="4FC3B0EB"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216710B9" w14:textId="09F94B86" w:rsidR="00CB5E39"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p w14:paraId="01BBFE8B" w14:textId="77777777" w:rsidR="00CB5E39" w:rsidRDefault="00CB5E39" w:rsidP="00CB5E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Pr>
          <w:rFonts w:ascii="Arial" w:hAnsi="Arial" w:cs="Arial"/>
          <w:sz w:val="20"/>
          <w:szCs w:val="20"/>
        </w:rPr>
        <w:t>2-4-2021-a</w:t>
      </w:r>
    </w:p>
    <w:p w14:paraId="3BD2FDA4" w14:textId="77777777" w:rsidR="00CB5E39" w:rsidRPr="00EF29BF" w:rsidRDefault="00CB5E39"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p>
    <w:sectPr w:rsidR="00CB5E39" w:rsidRPr="00EF29BF">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F334" w14:textId="77777777" w:rsidR="0078164B" w:rsidRDefault="0078164B">
    <w:pPr>
      <w:widowControl/>
    </w:pPr>
  </w:p>
  <w:p w14:paraId="58E1E4C3" w14:textId="77777777" w:rsidR="0078164B" w:rsidRDefault="000D04E7">
    <w:pPr>
      <w:widowControl/>
      <w:tabs>
        <w:tab w:val="center" w:pos="5040"/>
        <w:tab w:val="right" w:pos="10078"/>
      </w:tabs>
      <w:rPr>
        <w:rFonts w:ascii="Arial" w:hAnsi="Arial" w:cs="Arial"/>
        <w:sz w:val="20"/>
        <w:szCs w:val="20"/>
      </w:rPr>
    </w:pPr>
    <w:r>
      <w:rPr>
        <w:rFonts w:ascii="Arial" w:hAnsi="Arial" w:cs="Arial"/>
        <w:sz w:val="20"/>
        <w:szCs w:val="20"/>
      </w:rPr>
      <w:t>Emseal Joint Systems, Ltd.</w:t>
    </w:r>
    <w:r>
      <w:rPr>
        <w:rFonts w:ascii="Arial" w:hAnsi="Arial" w:cs="Arial"/>
        <w:sz w:val="20"/>
        <w:szCs w:val="20"/>
      </w:rPr>
      <w:tab/>
      <w:t>07 91 00-</w:t>
    </w:r>
    <w:r>
      <w:rPr>
        <w:rFonts w:ascii="Arial" w:hAnsi="Arial" w:cs="Arial"/>
        <w:sz w:val="20"/>
        <w:szCs w:val="20"/>
      </w:rPr>
      <w:pgNum/>
    </w:r>
    <w:r>
      <w:rPr>
        <w:rFonts w:ascii="Arial" w:hAnsi="Arial" w:cs="Arial"/>
        <w:sz w:val="20"/>
        <w:szCs w:val="20"/>
      </w:rPr>
      <w:tab/>
      <w:t>Exterior Wall Joint Seals</w:t>
    </w:r>
  </w:p>
  <w:p w14:paraId="6D11E2A1" w14:textId="38B387EE" w:rsidR="0078164B" w:rsidRDefault="00CB5E39">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02/04/2021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35F6"/>
    <w:rsid w:val="0005507B"/>
    <w:rsid w:val="0007233D"/>
    <w:rsid w:val="000D04E7"/>
    <w:rsid w:val="002A005F"/>
    <w:rsid w:val="00346F26"/>
    <w:rsid w:val="00373970"/>
    <w:rsid w:val="00437889"/>
    <w:rsid w:val="004C30A8"/>
    <w:rsid w:val="00537581"/>
    <w:rsid w:val="00575EBD"/>
    <w:rsid w:val="00646EA7"/>
    <w:rsid w:val="006961A4"/>
    <w:rsid w:val="0078164B"/>
    <w:rsid w:val="007F6E5A"/>
    <w:rsid w:val="00845164"/>
    <w:rsid w:val="0088511B"/>
    <w:rsid w:val="00B14973"/>
    <w:rsid w:val="00B81480"/>
    <w:rsid w:val="00CB5E39"/>
    <w:rsid w:val="00CE52E5"/>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9043">
      <w:bodyDiv w:val="1"/>
      <w:marLeft w:val="0"/>
      <w:marRight w:val="0"/>
      <w:marTop w:val="0"/>
      <w:marBottom w:val="0"/>
      <w:divBdr>
        <w:top w:val="none" w:sz="0" w:space="0" w:color="auto"/>
        <w:left w:val="none" w:sz="0" w:space="0" w:color="auto"/>
        <w:bottom w:val="none" w:sz="0" w:space="0" w:color="auto"/>
        <w:right w:val="none" w:sz="0" w:space="0" w:color="auto"/>
      </w:divBdr>
    </w:div>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6225</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Dennis Callahan</cp:lastModifiedBy>
  <cp:revision>5</cp:revision>
  <dcterms:created xsi:type="dcterms:W3CDTF">2021-01-15T20:29:00Z</dcterms:created>
  <dcterms:modified xsi:type="dcterms:W3CDTF">2021-02-04T23:41:00Z</dcterms:modified>
</cp:coreProperties>
</file>